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97BD" w14:textId="77777777" w:rsidR="00ED6F48" w:rsidRDefault="00ED6F48" w:rsidP="00ED6F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B7E3A3A" w14:textId="77777777" w:rsidR="00ED6F48" w:rsidRDefault="00ED6F48" w:rsidP="00ED6F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распространение персональных данных</w:t>
      </w:r>
    </w:p>
    <w:p w14:paraId="448C939E" w14:textId="77777777" w:rsidR="00ED6F48" w:rsidRDefault="00ED6F48" w:rsidP="00ED6F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07F85A" w14:textId="77777777" w:rsidR="00ED6F48" w:rsidRDefault="00ED6F48" w:rsidP="00ED6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10D2AA1" w14:textId="77777777" w:rsidR="003D0D13" w:rsidRDefault="00ED6F48" w:rsidP="00ED6F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FE">
        <w:rPr>
          <w:rFonts w:ascii="Times New Roman" w:hAnsi="Times New Roman" w:cs="Times New Roman"/>
          <w:sz w:val="24"/>
          <w:szCs w:val="24"/>
        </w:rPr>
        <w:t xml:space="preserve">Я, _________________________________________ </w:t>
      </w:r>
    </w:p>
    <w:p w14:paraId="0AB951EF" w14:textId="77777777" w:rsidR="003D0D13" w:rsidRDefault="00ED6F48" w:rsidP="00ED6F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FE">
        <w:rPr>
          <w:rFonts w:ascii="Times New Roman" w:hAnsi="Times New Roman" w:cs="Times New Roman"/>
          <w:sz w:val="24"/>
          <w:szCs w:val="24"/>
        </w:rPr>
        <w:t>(ФИО</w:t>
      </w:r>
      <w:r w:rsidR="003D0D1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14:paraId="5EFE6756" w14:textId="4716C60B" w:rsidR="003D0D13" w:rsidRDefault="003D0D13" w:rsidP="00ED6F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6F48" w:rsidRPr="00EA58FE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ные данные: </w:t>
      </w:r>
      <w:r w:rsidR="00ED6F48" w:rsidRPr="00EA58FE">
        <w:rPr>
          <w:rFonts w:ascii="Times New Roman" w:hAnsi="Times New Roman" w:cs="Times New Roman"/>
          <w:sz w:val="24"/>
          <w:szCs w:val="24"/>
        </w:rPr>
        <w:t>сери</w:t>
      </w:r>
      <w:r>
        <w:rPr>
          <w:rFonts w:ascii="Times New Roman" w:hAnsi="Times New Roman" w:cs="Times New Roman"/>
          <w:sz w:val="24"/>
          <w:szCs w:val="24"/>
        </w:rPr>
        <w:t>я __________</w:t>
      </w:r>
      <w:r w:rsidR="00ED6F48" w:rsidRPr="00EA58FE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D6F48" w:rsidRPr="00EA5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выдачи ______</w:t>
      </w:r>
      <w:r w:rsidR="00ED6F48" w:rsidRPr="00EA58F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343C10" w14:textId="6FA9DFEA" w:rsidR="003D0D13" w:rsidRDefault="00ED6F48" w:rsidP="00ED6F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FE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3D0D1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736AFEA" w14:textId="10BE9F49" w:rsidR="003D0D13" w:rsidRDefault="003D0D13" w:rsidP="00ED6F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14:paraId="142C53B8" w14:textId="7AAF4C46" w:rsidR="003D0D13" w:rsidRDefault="003D0D13" w:rsidP="00ED6F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CCF7A60" w14:textId="626D286C" w:rsidR="00ED6F48" w:rsidRPr="00EA58FE" w:rsidRDefault="00ED6F48" w:rsidP="00ED6F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FE">
        <w:rPr>
          <w:rFonts w:ascii="Times New Roman" w:hAnsi="Times New Roman" w:cs="Times New Roman"/>
          <w:sz w:val="24"/>
          <w:szCs w:val="24"/>
        </w:rPr>
        <w:t xml:space="preserve">подтверждаю, что свободно, своей волей и в своем интересе в соответствии со статьей 10.1 Федерального закона от 27.07.2006 N 152-ФЗ "О персональных данных", </w:t>
      </w:r>
      <w:r w:rsidRPr="00EA58FE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</w:p>
    <w:p w14:paraId="1302AE91" w14:textId="77777777" w:rsidR="000E0860" w:rsidRDefault="00ED6F48" w:rsidP="000E0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FE">
        <w:rPr>
          <w:rFonts w:ascii="Times New Roman" w:hAnsi="Times New Roman" w:cs="Times New Roman"/>
          <w:sz w:val="24"/>
          <w:szCs w:val="24"/>
        </w:rPr>
        <w:t xml:space="preserve">Благотворительному фонду помощи пациентам с заболеваниями глаз «Радость ясного взора», адрес: 105082, Москва, </w:t>
      </w:r>
      <w:proofErr w:type="spellStart"/>
      <w:r w:rsidRPr="00EA58FE">
        <w:rPr>
          <w:rFonts w:ascii="Times New Roman" w:hAnsi="Times New Roman" w:cs="Times New Roman"/>
          <w:sz w:val="24"/>
          <w:szCs w:val="24"/>
        </w:rPr>
        <w:t>Бакунинская</w:t>
      </w:r>
      <w:proofErr w:type="spellEnd"/>
      <w:r w:rsidRPr="00EA58FE">
        <w:rPr>
          <w:rFonts w:ascii="Times New Roman" w:hAnsi="Times New Roman" w:cs="Times New Roman"/>
          <w:sz w:val="24"/>
          <w:szCs w:val="24"/>
        </w:rPr>
        <w:t>, 94, стр.1, пом.1, ком.5, ОГРН 1197700016876, ИНН 9701150120 (далее – «Оператор») на распространение моих персональных данных, а также несовершеннолетнего (ей)</w:t>
      </w:r>
    </w:p>
    <w:p w14:paraId="2E967B02" w14:textId="745927C7" w:rsidR="00ED6F48" w:rsidRPr="00EA58FE" w:rsidRDefault="00ED6F48" w:rsidP="000E0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DF9D62A" w14:textId="77777777" w:rsidR="00ED6F48" w:rsidRPr="00EA58FE" w:rsidRDefault="00ED6F48" w:rsidP="00ED6F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A58FE">
        <w:rPr>
          <w:rFonts w:ascii="Times New Roman" w:hAnsi="Times New Roman" w:cs="Times New Roman"/>
          <w:sz w:val="24"/>
          <w:szCs w:val="24"/>
        </w:rPr>
        <w:t>«____» ______________ ______   г.р.,</w:t>
      </w:r>
    </w:p>
    <w:p w14:paraId="5499EC50" w14:textId="77777777" w:rsidR="00ED6F48" w:rsidRPr="00EA58FE" w:rsidRDefault="00ED6F48" w:rsidP="00ED6F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A58FE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отчество, дата рождения)</w:t>
      </w:r>
    </w:p>
    <w:p w14:paraId="300B97D9" w14:textId="65F6E8AA" w:rsidR="00ED6F48" w:rsidRDefault="00ED6F48" w:rsidP="000E0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уставной деятельности Оператора</w:t>
      </w:r>
      <w:r w:rsidR="00A40268">
        <w:rPr>
          <w:rFonts w:ascii="Times New Roman" w:hAnsi="Times New Roman" w:cs="Times New Roman"/>
          <w:sz w:val="24"/>
          <w:szCs w:val="24"/>
        </w:rPr>
        <w:t>, в том числе сбора благотворительных средств</w:t>
      </w:r>
      <w:r w:rsidR="000E0860">
        <w:rPr>
          <w:rFonts w:ascii="Times New Roman" w:hAnsi="Times New Roman" w:cs="Times New Roman"/>
          <w:sz w:val="24"/>
          <w:szCs w:val="24"/>
        </w:rPr>
        <w:t xml:space="preserve"> по моему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D310E" w14:textId="77777777" w:rsidR="00ED6F48" w:rsidRDefault="00ED6F48" w:rsidP="00ED6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 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данных, на распространение которых я даю согласие:</w:t>
      </w:r>
    </w:p>
    <w:p w14:paraId="25DFBC08" w14:textId="77777777" w:rsidR="00ED6F48" w:rsidRPr="00F176A1" w:rsidRDefault="00ED6F48" w:rsidP="00ED6F4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ED6F48" w:rsidRPr="00F176A1" w14:paraId="3C87655D" w14:textId="77777777" w:rsidTr="008E2C0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F7F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4A5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Перечень</w:t>
            </w:r>
          </w:p>
          <w:p w14:paraId="0253D8B0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AFF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849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Условия и запреты</w:t>
            </w:r>
          </w:p>
        </w:tc>
      </w:tr>
      <w:tr w:rsidR="00ED6F48" w:rsidRPr="00F176A1" w14:paraId="6E7C0F62" w14:textId="77777777" w:rsidTr="008E2C0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6725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Общие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F6C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8EE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C02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3F8E29AD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775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9DD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BC43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365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753C283C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F79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5B1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DE2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4FD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3C28C866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D32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356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83F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6F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2A207064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157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9BE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E45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B82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7D33E6BE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10A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5C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E78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942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7464492D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B46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6D5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161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492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75F8A3AA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20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83B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50A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FCC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39E25747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B9CD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FDA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AFE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239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11C4F2B1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F1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566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0AB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83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56E63CBD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4EF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D5A" w14:textId="117418CF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81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4EB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3D0D13" w:rsidRPr="00F176A1" w14:paraId="54874A9E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D0B" w14:textId="77777777" w:rsidR="003D0D13" w:rsidRPr="00F176A1" w:rsidRDefault="003D0D13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9E2" w14:textId="0C0E3F76" w:rsidR="003D0D13" w:rsidRPr="00F176A1" w:rsidRDefault="003D0D13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99A" w14:textId="77777777" w:rsidR="003D0D13" w:rsidRPr="00F176A1" w:rsidRDefault="003D0D13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55E" w14:textId="77777777" w:rsidR="003D0D13" w:rsidRPr="00F176A1" w:rsidRDefault="003D0D13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3D0D13" w:rsidRPr="00F176A1" w14:paraId="1B95AAB5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1B2" w14:textId="77777777" w:rsidR="003D0D13" w:rsidRPr="00F176A1" w:rsidRDefault="003D0D13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801" w14:textId="5D80D32B" w:rsidR="003D0D13" w:rsidRDefault="003D0D13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CFF" w14:textId="77777777" w:rsidR="003D0D13" w:rsidRPr="00F176A1" w:rsidRDefault="003D0D13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C48" w14:textId="77777777" w:rsidR="003D0D13" w:rsidRPr="00F176A1" w:rsidRDefault="003D0D13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21E2209F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1AE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3F2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55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3A7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19F2CFB3" w14:textId="77777777" w:rsidTr="008E2C0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3B0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lastRenderedPageBreak/>
              <w:t>Специальные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EB0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80E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D10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2DBAC522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F0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4A3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С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ведения медицинского характера (диагноз, состояние здоровья)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88A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28F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2BF53977" w14:textId="77777777" w:rsidTr="008E2C0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6066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Биометрические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330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видеоизображение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51F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A8C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091E5C76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6C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38F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 xml:space="preserve"> фотографическое изображение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D39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6FF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D6F48" w:rsidRPr="00F176A1" w14:paraId="2D506678" w14:textId="77777777" w:rsidTr="008E2C0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AB4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24E" w14:textId="7207CDFD" w:rsidR="00ED6F48" w:rsidRPr="00F176A1" w:rsidRDefault="00D90C72" w:rsidP="00D9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D90C72">
              <w:rPr>
                <w:rFonts w:eastAsiaTheme="minorEastAsia"/>
                <w:color w:val="auto"/>
                <w:sz w:val="24"/>
                <w:szCs w:val="24"/>
              </w:rPr>
              <w:t>цветное цифровое фотографическое изображение лица</w:t>
            </w:r>
            <w:r w:rsidRPr="00D90C72">
              <w:rPr>
                <w:rFonts w:eastAsiaTheme="minorEastAsia"/>
                <w:color w:val="auto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00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94A6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14:paraId="0077CBFC" w14:textId="77777777" w:rsidR="00ED6F48" w:rsidRPr="00F176A1" w:rsidRDefault="00ED6F48" w:rsidP="00ED6F4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4"/>
          <w:szCs w:val="24"/>
        </w:rPr>
      </w:pPr>
    </w:p>
    <w:p w14:paraId="0ED9337A" w14:textId="77777777" w:rsidR="00ED6F48" w:rsidRPr="00F176A1" w:rsidRDefault="00ED6F48" w:rsidP="00ED6F48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rPr>
          <w:rFonts w:eastAsiaTheme="minorEastAsia"/>
          <w:color w:val="auto"/>
          <w:sz w:val="24"/>
          <w:szCs w:val="24"/>
        </w:rPr>
      </w:pPr>
      <w:r w:rsidRPr="00F176A1">
        <w:rPr>
          <w:rFonts w:eastAsiaTheme="minorEastAsia"/>
          <w:color w:val="auto"/>
          <w:sz w:val="24"/>
          <w:szCs w:val="24"/>
        </w:rPr>
        <w:t xml:space="preserve">Сведения об информационных ресурсах </w:t>
      </w:r>
      <w:r>
        <w:rPr>
          <w:rFonts w:eastAsiaTheme="minorEastAsia"/>
          <w:color w:val="auto"/>
          <w:sz w:val="24"/>
          <w:szCs w:val="24"/>
        </w:rPr>
        <w:t>О</w:t>
      </w:r>
      <w:r w:rsidRPr="00F176A1">
        <w:rPr>
          <w:rFonts w:eastAsiaTheme="minorEastAsia"/>
          <w:color w:val="auto"/>
          <w:sz w:val="24"/>
          <w:szCs w:val="24"/>
        </w:rPr>
        <w:t>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D989A40" w14:textId="77777777" w:rsidR="00ED6F48" w:rsidRPr="00F176A1" w:rsidRDefault="00ED6F48" w:rsidP="00ED6F4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D6F48" w:rsidRPr="00F176A1" w14:paraId="36032734" w14:textId="77777777" w:rsidTr="008E2C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0CE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8F03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F176A1">
              <w:rPr>
                <w:rFonts w:eastAsiaTheme="minorEastAsia"/>
                <w:color w:val="auto"/>
                <w:sz w:val="24"/>
                <w:szCs w:val="24"/>
              </w:rPr>
              <w:t>Действия с персональными данными</w:t>
            </w:r>
          </w:p>
        </w:tc>
      </w:tr>
      <w:tr w:rsidR="00ED6F48" w:rsidRPr="00F176A1" w14:paraId="06FA0857" w14:textId="77777777" w:rsidTr="008E2C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9D0" w14:textId="77777777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EA58FE">
              <w:rPr>
                <w:rFonts w:eastAsiaTheme="minorEastAsia"/>
                <w:color w:val="auto"/>
                <w:sz w:val="24"/>
                <w:szCs w:val="24"/>
              </w:rPr>
              <w:t>https://fondprozrenie.ru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987" w14:textId="77777777" w:rsidR="003D0D13" w:rsidRDefault="003D0D13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Распространение,</w:t>
            </w:r>
          </w:p>
          <w:p w14:paraId="5661F4D2" w14:textId="3B999969" w:rsidR="00ED6F48" w:rsidRPr="00F176A1" w:rsidRDefault="00ED6F48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Размещение, опубликование</w:t>
            </w:r>
          </w:p>
        </w:tc>
      </w:tr>
      <w:tr w:rsidR="00ED6F48" w:rsidRPr="00F176A1" w14:paraId="4BFBF384" w14:textId="77777777" w:rsidTr="008E2C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23C" w14:textId="495BFC1D" w:rsidR="00ED6F48" w:rsidRPr="00AD3680" w:rsidRDefault="00AD3680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С</w:t>
            </w:r>
            <w:r w:rsidR="00A40268">
              <w:rPr>
                <w:rFonts w:eastAsiaTheme="minorEastAsia"/>
                <w:color w:val="auto"/>
                <w:sz w:val="24"/>
                <w:szCs w:val="24"/>
              </w:rPr>
              <w:t>редства массовой информации (печатные издания, интернет,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AF9" w14:textId="77777777" w:rsidR="003D0D13" w:rsidRPr="003D0D13" w:rsidRDefault="003D0D13" w:rsidP="003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3D0D13">
              <w:rPr>
                <w:rFonts w:eastAsiaTheme="minorEastAsia"/>
                <w:color w:val="auto"/>
                <w:sz w:val="24"/>
                <w:szCs w:val="24"/>
              </w:rPr>
              <w:t>Распространение,</w:t>
            </w:r>
          </w:p>
          <w:p w14:paraId="4F42AD37" w14:textId="799A80C1" w:rsidR="00ED6F48" w:rsidRPr="00F176A1" w:rsidRDefault="003D0D13" w:rsidP="003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3D0D13">
              <w:rPr>
                <w:rFonts w:eastAsiaTheme="minorEastAsia"/>
                <w:color w:val="auto"/>
                <w:sz w:val="24"/>
                <w:szCs w:val="24"/>
              </w:rPr>
              <w:t>Размещение, опубликование</w:t>
            </w:r>
          </w:p>
        </w:tc>
      </w:tr>
      <w:tr w:rsidR="00AD3680" w:rsidRPr="00F176A1" w14:paraId="6730AEF7" w14:textId="77777777" w:rsidTr="008E2C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A65" w14:textId="77777777" w:rsidR="00AD3680" w:rsidRDefault="00FD2E84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FD2E84">
              <w:rPr>
                <w:rFonts w:eastAsiaTheme="minorEastAsia"/>
                <w:color w:val="auto"/>
                <w:sz w:val="24"/>
                <w:szCs w:val="24"/>
              </w:rPr>
              <w:t>благотворительны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е</w:t>
            </w:r>
            <w:r w:rsidRPr="00FD2E84">
              <w:rPr>
                <w:rFonts w:eastAsiaTheme="minorEastAsia"/>
                <w:color w:val="auto"/>
                <w:sz w:val="24"/>
                <w:szCs w:val="24"/>
              </w:rPr>
              <w:t xml:space="preserve"> платформ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ы</w:t>
            </w:r>
            <w:r w:rsidRPr="00FD2E84">
              <w:rPr>
                <w:rFonts w:eastAsiaTheme="minorEastAsia"/>
                <w:color w:val="auto"/>
                <w:sz w:val="24"/>
                <w:szCs w:val="24"/>
              </w:rPr>
              <w:t>:</w:t>
            </w:r>
            <w:r w:rsidRPr="00FD2E84">
              <w:rPr>
                <w:rFonts w:eastAsiaTheme="minorEastAsia"/>
                <w:color w:val="auto"/>
                <w:sz w:val="24"/>
                <w:szCs w:val="24"/>
              </w:rPr>
              <w:br/>
            </w:r>
            <w:proofErr w:type="spellStart"/>
            <w:r w:rsidRPr="00FD2E84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Благо</w:t>
            </w:r>
            <w:r w:rsidRPr="00FD2E84">
              <w:rPr>
                <w:rFonts w:eastAsiaTheme="minorEastAsia"/>
                <w:color w:val="auto"/>
                <w:sz w:val="24"/>
                <w:szCs w:val="24"/>
              </w:rPr>
              <w:t>.</w:t>
            </w:r>
            <w:r w:rsidRPr="00FD2E84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ру</w:t>
            </w:r>
            <w:proofErr w:type="spellEnd"/>
            <w:r w:rsidRPr="00FD2E84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 </w:t>
            </w:r>
            <w:hyperlink r:id="rId4" w:tgtFrame="_blank" w:history="1">
              <w:r w:rsidRPr="00FD2E84">
                <w:rPr>
                  <w:rStyle w:val="a3"/>
                  <w:rFonts w:eastAsiaTheme="minorEastAsia"/>
                  <w:b/>
                  <w:bCs/>
                  <w:sz w:val="24"/>
                  <w:szCs w:val="24"/>
                </w:rPr>
                <w:t>/</w:t>
              </w:r>
            </w:hyperlink>
            <w:hyperlink r:id="rId5" w:tgtFrame="_blank" w:history="1">
              <w:r w:rsidRPr="00FD2E84">
                <w:rPr>
                  <w:rStyle w:val="a3"/>
                  <w:rFonts w:eastAsiaTheme="minorEastAsia"/>
                  <w:b/>
                  <w:bCs/>
                  <w:sz w:val="24"/>
                  <w:szCs w:val="24"/>
                </w:rPr>
                <w:t>https://www.blago.ru/</w:t>
              </w:r>
            </w:hyperlink>
            <w:r w:rsidRPr="00FD2E84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br/>
            </w:r>
            <w:r w:rsidRPr="00D90C72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Такие дела</w:t>
            </w:r>
            <w:r w:rsidRPr="00FD2E84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hyperlink r:id="rId6" w:tgtFrame="_blank" w:history="1">
              <w:r w:rsidRPr="00FD2E84">
                <w:rPr>
                  <w:rStyle w:val="a3"/>
                  <w:rFonts w:eastAsiaTheme="minorEastAsia"/>
                  <w:sz w:val="24"/>
                  <w:szCs w:val="24"/>
                </w:rPr>
                <w:t>/</w:t>
              </w:r>
            </w:hyperlink>
            <w:hyperlink r:id="rId7" w:tgtFrame="_blank" w:history="1">
              <w:r w:rsidRPr="00FD2E84">
                <w:rPr>
                  <w:rStyle w:val="a3"/>
                  <w:rFonts w:eastAsiaTheme="minorEastAsia"/>
                  <w:sz w:val="24"/>
                  <w:szCs w:val="24"/>
                </w:rPr>
                <w:t>https://takiedela.ru/</w:t>
              </w:r>
            </w:hyperlink>
            <w:r w:rsidRPr="00FD2E84">
              <w:rPr>
                <w:rFonts w:eastAsiaTheme="minorEastAsia"/>
                <w:color w:val="auto"/>
                <w:sz w:val="24"/>
                <w:szCs w:val="24"/>
              </w:rPr>
              <w:br/>
            </w:r>
            <w:r w:rsidRPr="00D90C72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Сделай</w:t>
            </w:r>
            <w:r w:rsidRPr="00FD2E84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hyperlink r:id="rId8" w:tgtFrame="_blank" w:history="1">
              <w:r w:rsidRPr="00FD2E84">
                <w:rPr>
                  <w:rStyle w:val="a3"/>
                  <w:rFonts w:eastAsiaTheme="minorEastAsia"/>
                  <w:sz w:val="24"/>
                  <w:szCs w:val="24"/>
                </w:rPr>
                <w:t>https://sdelai.org/ru/</w:t>
              </w:r>
            </w:hyperlink>
            <w:r w:rsidRPr="00FD2E84">
              <w:rPr>
                <w:rFonts w:eastAsiaTheme="minorEastAsia"/>
                <w:color w:val="auto"/>
                <w:sz w:val="24"/>
                <w:szCs w:val="24"/>
              </w:rPr>
              <w:br/>
            </w:r>
            <w:r w:rsidRPr="00D90C72">
              <w:rPr>
                <w:rFonts w:eastAsiaTheme="minorEastAsia"/>
                <w:b/>
                <w:bCs/>
                <w:color w:val="auto"/>
                <w:sz w:val="24"/>
                <w:szCs w:val="24"/>
              </w:rPr>
              <w:t>Добро</w:t>
            </w:r>
            <w:r w:rsidRPr="00FD2E84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hyperlink r:id="rId9" w:tgtFrame="_blank" w:history="1">
              <w:r w:rsidRPr="00FD2E84">
                <w:rPr>
                  <w:rStyle w:val="a3"/>
                  <w:rFonts w:eastAsiaTheme="minorEastAsia"/>
                  <w:sz w:val="24"/>
                  <w:szCs w:val="24"/>
                </w:rPr>
                <w:t>Mail.ru</w:t>
              </w:r>
            </w:hyperlink>
            <w:r w:rsidRPr="00FD2E84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hyperlink r:id="rId10" w:tgtFrame="_blank" w:history="1">
              <w:r w:rsidRPr="00FD2E84">
                <w:rPr>
                  <w:rStyle w:val="a3"/>
                  <w:rFonts w:eastAsiaTheme="minorEastAsia"/>
                  <w:sz w:val="24"/>
                  <w:szCs w:val="24"/>
                </w:rPr>
                <w:t>https://dobro.mail.ru</w:t>
              </w:r>
            </w:hyperlink>
          </w:p>
          <w:p w14:paraId="0C3F5087" w14:textId="1C6B8161" w:rsidR="00FD2E84" w:rsidRDefault="00FD2E84" w:rsidP="008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и иные</w:t>
            </w:r>
            <w:r w:rsidR="000E0860">
              <w:rPr>
                <w:rFonts w:eastAsiaTheme="minorEastAsia"/>
                <w:color w:val="auto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DC" w14:textId="77777777" w:rsidR="003D0D13" w:rsidRPr="003D0D13" w:rsidRDefault="003D0D13" w:rsidP="003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3D0D13">
              <w:rPr>
                <w:rFonts w:eastAsiaTheme="minorEastAsia"/>
                <w:color w:val="auto"/>
                <w:sz w:val="24"/>
                <w:szCs w:val="24"/>
              </w:rPr>
              <w:t>Распространение,</w:t>
            </w:r>
          </w:p>
          <w:p w14:paraId="74010BDA" w14:textId="68B1DDEB" w:rsidR="00AD3680" w:rsidRPr="00AD3680" w:rsidRDefault="003D0D13" w:rsidP="003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3D0D13">
              <w:rPr>
                <w:rFonts w:eastAsiaTheme="minorEastAsia"/>
                <w:color w:val="auto"/>
                <w:sz w:val="24"/>
                <w:szCs w:val="24"/>
              </w:rPr>
              <w:t>Размещение, опубликование</w:t>
            </w:r>
          </w:p>
        </w:tc>
      </w:tr>
    </w:tbl>
    <w:p w14:paraId="1BB9F54F" w14:textId="77777777" w:rsidR="00ED6F48" w:rsidRDefault="00ED6F48" w:rsidP="00ED6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048FD2" w14:textId="77777777" w:rsidR="00ED6F48" w:rsidRDefault="00ED6F48" w:rsidP="00ED6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0E4700" w14:textId="77777777" w:rsidR="00ED6F48" w:rsidRDefault="00ED6F48" w:rsidP="00ED6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со дня его подписания до 31.12.2025 года.</w:t>
      </w:r>
    </w:p>
    <w:p w14:paraId="28C6B16E" w14:textId="77777777" w:rsidR="00ED6F48" w:rsidRDefault="00ED6F48" w:rsidP="00ED6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918820" w14:textId="2126E35C" w:rsidR="00ED6F48" w:rsidRDefault="00ED6F48" w:rsidP="00ED6F48">
      <w:pPr>
        <w:spacing w:after="0" w:line="240" w:lineRule="auto"/>
        <w:ind w:right="-313" w:firstLine="708"/>
        <w:rPr>
          <w:sz w:val="24"/>
        </w:rPr>
      </w:pPr>
      <w:r w:rsidRPr="00EF3560">
        <w:rPr>
          <w:sz w:val="24"/>
        </w:rPr>
        <w:t xml:space="preserve">Я осведомлен, что Согласие может быть отозвано мной либо моим законным представителем в любой момент, путем направления </w:t>
      </w:r>
      <w:r>
        <w:rPr>
          <w:sz w:val="24"/>
        </w:rPr>
        <w:t>письменного заявления в адрес Оператора</w:t>
      </w:r>
      <w:r w:rsidR="003D0D13">
        <w:rPr>
          <w:sz w:val="24"/>
        </w:rPr>
        <w:t>.</w:t>
      </w:r>
    </w:p>
    <w:p w14:paraId="0F201230" w14:textId="77777777" w:rsidR="00ED6F48" w:rsidRDefault="00ED6F48" w:rsidP="00ED6F48">
      <w:pPr>
        <w:spacing w:after="0" w:line="240" w:lineRule="auto"/>
        <w:ind w:right="-313" w:firstLine="708"/>
        <w:rPr>
          <w:sz w:val="24"/>
        </w:rPr>
      </w:pPr>
    </w:p>
    <w:p w14:paraId="5C6677C1" w14:textId="77777777" w:rsidR="00ED6F48" w:rsidRDefault="00ED6F48" w:rsidP="00ED6F48">
      <w:pPr>
        <w:spacing w:after="30"/>
        <w:ind w:right="-313" w:firstLine="708"/>
        <w:rPr>
          <w:sz w:val="24"/>
        </w:rPr>
      </w:pPr>
    </w:p>
    <w:p w14:paraId="620D096B" w14:textId="77777777" w:rsidR="00ED6F48" w:rsidRDefault="00ED6F48" w:rsidP="00ED6F48">
      <w:pPr>
        <w:spacing w:after="30"/>
        <w:ind w:right="-313" w:firstLine="708"/>
        <w:rPr>
          <w:sz w:val="24"/>
        </w:rPr>
      </w:pPr>
      <w:r w:rsidRPr="00D35247">
        <w:rPr>
          <w:i/>
          <w:sz w:val="24"/>
        </w:rPr>
        <w:t xml:space="preserve">                                                           (</w:t>
      </w:r>
      <w:proofErr w:type="gramStart"/>
      <w:r w:rsidRPr="00D35247">
        <w:rPr>
          <w:i/>
          <w:sz w:val="24"/>
        </w:rPr>
        <w:t>подпись</w:t>
      </w:r>
      <w:r w:rsidRPr="00D35247">
        <w:rPr>
          <w:iCs/>
          <w:sz w:val="24"/>
        </w:rPr>
        <w:t xml:space="preserve">)   </w:t>
      </w:r>
      <w:proofErr w:type="gramEnd"/>
      <w:r w:rsidRPr="00D35247">
        <w:rPr>
          <w:iCs/>
          <w:sz w:val="24"/>
        </w:rPr>
        <w:t xml:space="preserve">                                            ФИО</w:t>
      </w:r>
      <w:r w:rsidRPr="00D35247">
        <w:rPr>
          <w:sz w:val="24"/>
        </w:rPr>
        <w:t xml:space="preserve"> </w:t>
      </w:r>
    </w:p>
    <w:p w14:paraId="292F33B3" w14:textId="77777777" w:rsidR="00ED6F48" w:rsidRDefault="00ED6F48" w:rsidP="00ED6F48">
      <w:pPr>
        <w:spacing w:after="30"/>
        <w:ind w:right="-313" w:firstLine="708"/>
        <w:rPr>
          <w:sz w:val="24"/>
        </w:rPr>
      </w:pPr>
    </w:p>
    <w:p w14:paraId="12DF2E1A" w14:textId="77777777" w:rsidR="00ED6F48" w:rsidRPr="00D35247" w:rsidRDefault="00ED6F48" w:rsidP="00ED6F48">
      <w:pPr>
        <w:spacing w:after="30"/>
        <w:ind w:right="-313" w:firstLine="708"/>
        <w:rPr>
          <w:sz w:val="24"/>
        </w:rPr>
      </w:pPr>
      <w:r>
        <w:rPr>
          <w:sz w:val="24"/>
        </w:rPr>
        <w:t>«__» ___________202_ года</w:t>
      </w:r>
    </w:p>
    <w:p w14:paraId="427FBDB5" w14:textId="77777777" w:rsidR="0092461E" w:rsidRDefault="00FC174B"/>
    <w:sectPr w:rsidR="0092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48"/>
    <w:rsid w:val="000E0860"/>
    <w:rsid w:val="003D0D13"/>
    <w:rsid w:val="0064372B"/>
    <w:rsid w:val="006D4FBA"/>
    <w:rsid w:val="00A40268"/>
    <w:rsid w:val="00AD3680"/>
    <w:rsid w:val="00D90C72"/>
    <w:rsid w:val="00ED6F48"/>
    <w:rsid w:val="00FC174B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2637"/>
  <w15:chartTrackingRefBased/>
  <w15:docId w15:val="{89CBC030-0C6D-42F6-912C-30C736D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F48"/>
    <w:pPr>
      <w:spacing w:after="5" w:line="269" w:lineRule="auto"/>
      <w:ind w:left="10" w:right="84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6F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2E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2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elai.org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kiedel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kiedel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lago.ru/" TargetMode="External"/><Relationship Id="rId10" Type="http://schemas.openxmlformats.org/officeDocument/2006/relationships/hyperlink" Target="https://dobro.mail.ru" TargetMode="External"/><Relationship Id="rId4" Type="http://schemas.openxmlformats.org/officeDocument/2006/relationships/hyperlink" Target="https://www.blago.ru/" TargetMode="External"/><Relationship Id="rId9" Type="http://schemas.openxmlformats.org/officeDocument/2006/relationships/hyperlink" Target="http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Монаенкова Татьяна Вячеславовна</dc:creator>
  <cp:keywords/>
  <dc:description/>
  <cp:lastModifiedBy>Монаенкова Татьяна Вячеславовна</cp:lastModifiedBy>
  <cp:revision>2</cp:revision>
  <dcterms:created xsi:type="dcterms:W3CDTF">2021-09-17T14:54:00Z</dcterms:created>
  <dcterms:modified xsi:type="dcterms:W3CDTF">2021-09-17T14:54:00Z</dcterms:modified>
</cp:coreProperties>
</file>